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0EC1C" w14:textId="77777777" w:rsidR="00D81759" w:rsidRDefault="00932CC1">
      <w:pPr>
        <w:spacing w:after="18"/>
        <w:ind w:right="3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ALLEGATO A </w:t>
      </w:r>
    </w:p>
    <w:p w14:paraId="366ED4AD" w14:textId="77777777" w:rsidR="00D81759" w:rsidRDefault="00932CC1">
      <w:pPr>
        <w:pStyle w:val="Titolo1"/>
        <w:numPr>
          <w:ilvl w:val="0"/>
          <w:numId w:val="0"/>
        </w:numPr>
        <w:ind w:left="2440" w:right="2440"/>
      </w:pPr>
      <w:r>
        <w:t xml:space="preserve">SCHEMA DI DOMANDA DI AMMISSIONE </w:t>
      </w:r>
    </w:p>
    <w:p w14:paraId="54E1B6E8" w14:textId="77777777" w:rsidR="00D81759" w:rsidRDefault="00932CC1">
      <w:pPr>
        <w:spacing w:after="98"/>
        <w:ind w:left="10" w:right="7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(da redigersi in carta semplice, possibilmente in stampatello) </w:t>
      </w:r>
    </w:p>
    <w:p w14:paraId="7232B5C0" w14:textId="7A554BCE" w:rsidR="00D81759" w:rsidRDefault="00B0268B" w:rsidP="00B0268B">
      <w:pPr>
        <w:tabs>
          <w:tab w:val="center" w:pos="4847"/>
          <w:tab w:val="left" w:pos="5460"/>
        </w:tabs>
        <w:spacing w:after="103"/>
        <w:ind w:left="53"/>
      </w:pPr>
      <w:r>
        <w:rPr>
          <w:rFonts w:ascii="Times New Roman" w:eastAsia="Times New Roman" w:hAnsi="Times New Roman" w:cs="Times New Roman"/>
          <w:i/>
        </w:rPr>
        <w:tab/>
      </w:r>
      <w:r w:rsidR="00932CC1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ab/>
      </w:r>
    </w:p>
    <w:p w14:paraId="1E736DEE" w14:textId="77777777" w:rsidR="00D81759" w:rsidRDefault="00932CC1">
      <w:pPr>
        <w:spacing w:after="7" w:line="267" w:lineRule="auto"/>
        <w:ind w:left="-5" w:right="-14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AVVISO DI PROCEDURA SELETTIVA PER TITOLI ED ESAMI PER LA COPERTURA DI N. 2 POSTI DI “SPECIALISTA TECNICO/AMMINISTRATIVO” – </w:t>
      </w:r>
      <w:r>
        <w:rPr>
          <w:rFonts w:ascii="Times New Roman" w:eastAsia="Times New Roman" w:hAnsi="Times New Roman" w:cs="Times New Roman"/>
          <w:b/>
        </w:rPr>
        <w:t xml:space="preserve">DA ASSEGNARE ALLA DIREZIONE TRASPORTO PUBBLICO LOCALE – UNITÁ OPERATIVA GESTIONE TECNICA DEL SERVIZIO - A TEMPO INDETERMINATO AD ORARIO FULL/TIME – PAR. 193 – AREA PROFESSIONALE 2^ - CCNL AUTOFERROTRANVIERI ED INTERNAVIGATORI - </w:t>
      </w:r>
    </w:p>
    <w:p w14:paraId="4D4CFB95" w14:textId="77777777" w:rsidR="00D81759" w:rsidRDefault="00932CC1">
      <w:pPr>
        <w:spacing w:after="7" w:line="267" w:lineRule="auto"/>
        <w:ind w:left="-5" w:right="-14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DISPOSIZIONI INTEGRATIVE PER GLI ADDETTI AI SERVIZI AUSILIARI PER LA MOBILITÁ.    </w:t>
      </w:r>
    </w:p>
    <w:p w14:paraId="1D5C5ED8" w14:textId="77777777" w:rsidR="00D81759" w:rsidRDefault="00932CC1">
      <w:pPr>
        <w:spacing w:after="31"/>
      </w:pPr>
      <w:r>
        <w:rPr>
          <w:rFonts w:ascii="Times New Roman" w:eastAsia="Times New Roman" w:hAnsi="Times New Roman" w:cs="Times New Roman"/>
        </w:rPr>
        <w:t xml:space="preserve"> </w:t>
      </w:r>
    </w:p>
    <w:p w14:paraId="7BAF4487" w14:textId="77777777" w:rsidR="00D81759" w:rsidRDefault="00932CC1">
      <w:pPr>
        <w:pStyle w:val="Titolo1"/>
        <w:numPr>
          <w:ilvl w:val="0"/>
          <w:numId w:val="0"/>
        </w:numPr>
        <w:ind w:left="2440" w:right="0"/>
      </w:pPr>
      <w:r>
        <w:t xml:space="preserve">Spett.le  </w:t>
      </w:r>
    </w:p>
    <w:p w14:paraId="0DE4FADD" w14:textId="77777777" w:rsidR="00D81759" w:rsidRDefault="00932CC1">
      <w:pPr>
        <w:spacing w:after="0"/>
        <w:ind w:left="5668" w:hanging="10"/>
      </w:pPr>
      <w:r>
        <w:rPr>
          <w:rFonts w:ascii="Times New Roman" w:eastAsia="Times New Roman" w:hAnsi="Times New Roman" w:cs="Times New Roman"/>
          <w:sz w:val="24"/>
        </w:rPr>
        <w:t xml:space="preserve">Infrastrutture Venete S.r.l.  </w:t>
      </w:r>
    </w:p>
    <w:p w14:paraId="2478A1AA" w14:textId="77777777" w:rsidR="00D81759" w:rsidRDefault="00932CC1">
      <w:pPr>
        <w:spacing w:after="0"/>
        <w:ind w:left="5668" w:hanging="10"/>
      </w:pPr>
      <w:r>
        <w:rPr>
          <w:rFonts w:ascii="Times New Roman" w:eastAsia="Times New Roman" w:hAnsi="Times New Roman" w:cs="Times New Roman"/>
          <w:sz w:val="24"/>
        </w:rPr>
        <w:t xml:space="preserve">Piazza G. Zanellato n. 5 </w:t>
      </w:r>
    </w:p>
    <w:p w14:paraId="42DEC522" w14:textId="77777777" w:rsidR="00D81759" w:rsidRDefault="00932CC1">
      <w:pPr>
        <w:spacing w:after="0"/>
        <w:ind w:right="302"/>
        <w:jc w:val="right"/>
      </w:pPr>
      <w:r>
        <w:rPr>
          <w:rFonts w:ascii="Times New Roman" w:eastAsia="Times New Roman" w:hAnsi="Times New Roman" w:cs="Times New Roman"/>
          <w:sz w:val="24"/>
        </w:rPr>
        <w:t>35131 – Padova zona “</w:t>
      </w:r>
      <w:r>
        <w:rPr>
          <w:rFonts w:ascii="Times New Roman" w:eastAsia="Times New Roman" w:hAnsi="Times New Roman" w:cs="Times New Roman"/>
          <w:i/>
          <w:sz w:val="24"/>
        </w:rPr>
        <w:t>La Cittadella</w:t>
      </w:r>
      <w:r>
        <w:rPr>
          <w:rFonts w:ascii="Times New Roman" w:eastAsia="Times New Roman" w:hAnsi="Times New Roman" w:cs="Times New Roman"/>
          <w:sz w:val="24"/>
        </w:rPr>
        <w:t xml:space="preserve">”. </w:t>
      </w:r>
    </w:p>
    <w:p w14:paraId="773D830A" w14:textId="77777777" w:rsidR="00D81759" w:rsidRDefault="00932CC1">
      <w:pPr>
        <w:spacing w:after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0DD900BC" w14:textId="77777777" w:rsidR="00D81759" w:rsidRDefault="00932CC1">
      <w:pPr>
        <w:spacing w:after="5" w:line="267" w:lineRule="auto"/>
        <w:ind w:left="-5" w:hanging="10"/>
      </w:pPr>
      <w:r>
        <w:rPr>
          <w:rFonts w:ascii="Times New Roman" w:eastAsia="Times New Roman" w:hAnsi="Times New Roman" w:cs="Times New Roman"/>
        </w:rPr>
        <w:t>Il/La sottoscritto/a 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…………………………………………………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. 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………………………………………………... il ………………………………………………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…….,  residente</w:t>
      </w:r>
      <w:proofErr w:type="gramEnd"/>
      <w:r>
        <w:rPr>
          <w:rFonts w:ascii="Times New Roman" w:eastAsia="Times New Roman" w:hAnsi="Times New Roman" w:cs="Times New Roman"/>
        </w:rPr>
        <w:t xml:space="preserve"> a 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…….…….</w:t>
      </w:r>
      <w:proofErr w:type="gramEnd"/>
      <w:r>
        <w:rPr>
          <w:rFonts w:ascii="Times New Roman" w:eastAsia="Times New Roman" w:hAnsi="Times New Roman" w:cs="Times New Roman"/>
        </w:rPr>
        <w:t xml:space="preserve">, Provincia di 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.…………. (Stato 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) in via/piazza 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., n. …………. </w:t>
      </w:r>
      <w:proofErr w:type="spellStart"/>
      <w:r>
        <w:rPr>
          <w:rFonts w:ascii="Times New Roman" w:eastAsia="Times New Roman" w:hAnsi="Times New Roman" w:cs="Times New Roman"/>
        </w:rPr>
        <w:t>c.a.p.</w:t>
      </w:r>
      <w:proofErr w:type="spellEnd"/>
      <w:r>
        <w:rPr>
          <w:rFonts w:ascii="Times New Roman" w:eastAsia="Times New Roman" w:hAnsi="Times New Roman" w:cs="Times New Roman"/>
        </w:rPr>
        <w:t xml:space="preserve"> ………. telefono ………………………. e-mail……………………………………………………………………………………………….................... Codice fiscale…………………………………………………………………………………………………… </w:t>
      </w:r>
    </w:p>
    <w:p w14:paraId="58FDE790" w14:textId="77777777" w:rsidR="00D81759" w:rsidRDefault="00932CC1">
      <w:pPr>
        <w:pStyle w:val="Titolo1"/>
        <w:spacing w:after="219"/>
        <w:ind w:left="2596" w:right="2433" w:hanging="166"/>
      </w:pPr>
      <w:r>
        <w:t xml:space="preserve">h i e d e </w:t>
      </w:r>
    </w:p>
    <w:p w14:paraId="1FA97327" w14:textId="77777777" w:rsidR="00D81759" w:rsidRDefault="00932CC1">
      <w:pPr>
        <w:spacing w:after="7" w:line="267" w:lineRule="auto"/>
        <w:ind w:left="-5" w:right="-14" w:hanging="10"/>
        <w:jc w:val="both"/>
      </w:pPr>
      <w:r>
        <w:rPr>
          <w:rFonts w:ascii="Times New Roman" w:eastAsia="Times New Roman" w:hAnsi="Times New Roman" w:cs="Times New Roman"/>
        </w:rPr>
        <w:t xml:space="preserve">di essere ammesso/a all’Avviso di procedura selettiva per titoli ed esami per la copertura di </w:t>
      </w:r>
      <w:r>
        <w:rPr>
          <w:rFonts w:ascii="Times New Roman" w:eastAsia="Times New Roman" w:hAnsi="Times New Roman" w:cs="Times New Roman"/>
          <w:b/>
        </w:rPr>
        <w:t xml:space="preserve">n. 2 posti </w:t>
      </w:r>
      <w:proofErr w:type="gramStart"/>
      <w:r>
        <w:rPr>
          <w:rFonts w:ascii="Times New Roman" w:eastAsia="Times New Roman" w:hAnsi="Times New Roman" w:cs="Times New Roman"/>
          <w:b/>
        </w:rPr>
        <w:t>di ”Specialista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Tecnico/Amministrativo</w:t>
      </w:r>
      <w:r>
        <w:rPr>
          <w:rFonts w:ascii="Times New Roman" w:eastAsia="Times New Roman" w:hAnsi="Times New Roman" w:cs="Times New Roman"/>
        </w:rPr>
        <w:t xml:space="preserve">” – da assegnare alla </w:t>
      </w:r>
      <w:r>
        <w:rPr>
          <w:rFonts w:ascii="Times New Roman" w:eastAsia="Times New Roman" w:hAnsi="Times New Roman" w:cs="Times New Roman"/>
          <w:b/>
        </w:rPr>
        <w:t xml:space="preserve">Direzione Traporto Pubblico Locale – Unità Operativa Gestione Tecnica del Servizio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b/>
        </w:rPr>
        <w:t>a tempo indeterminato ad orario full/time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  <w:b/>
        </w:rPr>
        <w:t>par. 193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  <w:b/>
        </w:rPr>
        <w:t xml:space="preserve">Area Professionale 2^ - CCNL Autoferrotranvieri ed Internavigatori – Disposizioni Integrative per gli addetti ai servizi ausiliari per la mobilità.     </w:t>
      </w:r>
    </w:p>
    <w:p w14:paraId="42B371F7" w14:textId="77777777" w:rsidR="00D81759" w:rsidRDefault="00932CC1">
      <w:pPr>
        <w:spacing w:after="4" w:line="267" w:lineRule="auto"/>
        <w:ind w:left="10" w:hanging="10"/>
      </w:pPr>
      <w:r>
        <w:rPr>
          <w:rFonts w:ascii="Times New Roman" w:eastAsia="Times New Roman" w:hAnsi="Times New Roman" w:cs="Times New Roman"/>
        </w:rPr>
        <w:t xml:space="preserve">A tale fine, consapevole delle sanzioni penali previste in caso di dichiarazione mendace, così come stabilito dall’art. 76 del DPR 445/2000, dichiara sotto la propria responsabilità: </w:t>
      </w:r>
    </w:p>
    <w:p w14:paraId="7927DF8D" w14:textId="77777777" w:rsidR="00D81759" w:rsidRDefault="00932CC1">
      <w:pPr>
        <w:spacing w:after="51"/>
      </w:pPr>
      <w:r>
        <w:rPr>
          <w:rFonts w:ascii="Times New Roman" w:eastAsia="Times New Roman" w:hAnsi="Times New Roman" w:cs="Times New Roman"/>
          <w:b/>
          <w:sz w:val="18"/>
        </w:rPr>
        <w:t xml:space="preserve">(barrare l’ipotesi che ricorre): </w:t>
      </w:r>
    </w:p>
    <w:p w14:paraId="09B827BA" w14:textId="77777777" w:rsidR="00D81759" w:rsidRDefault="00932CC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93" w:type="dxa"/>
        <w:tblInd w:w="0" w:type="dxa"/>
        <w:tblCellMar>
          <w:top w:w="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126"/>
      </w:tblGrid>
      <w:tr w:rsidR="00D81759" w14:paraId="04764CB2" w14:textId="77777777">
        <w:trPr>
          <w:trHeight w:val="27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D8B5A7" w14:textId="77777777" w:rsidR="00D81759" w:rsidRDefault="00932CC1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4"/>
              </w:rPr>
              <w:t>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2CBDB284" w14:textId="77777777" w:rsidR="00D81759" w:rsidRDefault="00932CC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di essere cittadino/a italiano/a/europeo/a;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81759" w14:paraId="7B9810FF" w14:textId="77777777">
        <w:trPr>
          <w:trHeight w:val="61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68FADE" w14:textId="77777777" w:rsidR="00D81759" w:rsidRDefault="00932CC1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4"/>
              </w:rPr>
              <w:t>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5B6CE4F2" w14:textId="77777777" w:rsidR="00D81759" w:rsidRDefault="00932CC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di avere un’età non inferiore ad anni 18 e non aver raggiunto il limite massimo per il collocamento a riposo;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81759" w14:paraId="226840CC" w14:textId="77777777">
        <w:trPr>
          <w:trHeight w:val="6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D0F4DC" w14:textId="77777777" w:rsidR="00D81759" w:rsidRDefault="00932CC1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4"/>
              </w:rPr>
              <w:t>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524E56E4" w14:textId="77777777" w:rsidR="00D81759" w:rsidRDefault="00932CC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di essere idoneo/a fisicamente allo svolgimento delle mansioni (l’accertamento alla idoneità sarà comunque effettuato a cura della Società prima dell’immissione in servizio);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81759" w14:paraId="1AC94BE0" w14:textId="77777777">
        <w:trPr>
          <w:trHeight w:val="61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8A8F07" w14:textId="77777777" w:rsidR="00D81759" w:rsidRDefault="00932CC1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4"/>
              </w:rPr>
              <w:t>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229DCCDF" w14:textId="77777777" w:rsidR="00D81759" w:rsidRDefault="00932CC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essere in posizione regolare nei confronti degli obblighi di leva (solo per i candidati di sesso maschile nati entro il 31/12/1985 ai sensi dell’art. 1, L. 226/2004);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81759" w14:paraId="1FFCB716" w14:textId="77777777">
        <w:trPr>
          <w:trHeight w:val="6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708114" w14:textId="77777777" w:rsidR="00D81759" w:rsidRDefault="00932CC1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4"/>
              </w:rPr>
              <w:t>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7214B8A6" w14:textId="77777777" w:rsidR="00D81759" w:rsidRDefault="00932CC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di godere dei diritti civili e politici, nonché assenza di circostanze e/o condizioni che impediscano, ai sensi delle vigenti disposizioni, di instaurare un rapporto di impiego con la pubblica amministrazione;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81759" w14:paraId="52BE7249" w14:textId="77777777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08875B" w14:textId="77777777" w:rsidR="00D81759" w:rsidRDefault="00932CC1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4"/>
              </w:rPr>
              <w:t>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0B3D8906" w14:textId="77777777" w:rsidR="00D81759" w:rsidRDefault="00932CC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non essere stati esclusi dall’elettorato politico attivo;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81759" w14:paraId="726A6A14" w14:textId="77777777">
        <w:trPr>
          <w:trHeight w:val="6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3342D1" w14:textId="77777777" w:rsidR="00D81759" w:rsidRDefault="00932CC1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4"/>
              </w:rPr>
              <w:t>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1C974623" w14:textId="77777777" w:rsidR="00D81759" w:rsidRDefault="00932CC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non aver riportato condanne con sentenza passata in giudicato per reati che costituiscono un impedimento all’assunzione presso una pubblica amministrazione;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81759" w14:paraId="53FF4E0F" w14:textId="77777777">
        <w:trPr>
          <w:trHeight w:val="83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747866" w14:textId="77777777" w:rsidR="00D81759" w:rsidRDefault="00932CC1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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4A3BDA10" w14:textId="77777777" w:rsidR="00D81759" w:rsidRDefault="00932CC1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di essere in possesso del </w:t>
            </w:r>
            <w:r>
              <w:rPr>
                <w:rFonts w:ascii="Times New Roman" w:eastAsia="Times New Roman" w:hAnsi="Times New Roman" w:cs="Times New Roman"/>
              </w:rPr>
              <w:t xml:space="preserve">seguente titolo di studio: </w:t>
            </w:r>
          </w:p>
          <w:p w14:paraId="75297F23" w14:textId="77777777" w:rsidR="00D81759" w:rsidRDefault="00932CC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…….;  votazione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conseguita 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……..….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classe di Laurea………………………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 </w:t>
            </w:r>
          </w:p>
        </w:tc>
      </w:tr>
    </w:tbl>
    <w:p w14:paraId="04628878" w14:textId="77777777" w:rsidR="00D81759" w:rsidRDefault="00932CC1">
      <w:pPr>
        <w:spacing w:after="5" w:line="267" w:lineRule="auto"/>
        <w:ind w:left="577" w:hanging="10"/>
      </w:pPr>
      <w:r>
        <w:rPr>
          <w:rFonts w:ascii="Times New Roman" w:eastAsia="Times New Roman" w:hAnsi="Times New Roman" w:cs="Times New Roman"/>
        </w:rPr>
        <w:t>titolo di studio conseguito in data………………………………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.…; presso </w:t>
      </w:r>
      <w:r>
        <w:rPr>
          <w:rFonts w:ascii="Times New Roman" w:eastAsia="Times New Roman" w:hAnsi="Times New Roman" w:cs="Times New Roman"/>
        </w:rPr>
        <w:t>istituto universitario…………………………………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; </w:t>
      </w:r>
    </w:p>
    <w:p w14:paraId="531A101A" w14:textId="77777777" w:rsidR="00D81759" w:rsidRDefault="00932CC1">
      <w:pPr>
        <w:spacing w:after="14"/>
        <w:ind w:left="567"/>
      </w:pPr>
      <w:r>
        <w:rPr>
          <w:rFonts w:ascii="Times New Roman" w:eastAsia="Times New Roman" w:hAnsi="Times New Roman" w:cs="Times New Roman"/>
        </w:rPr>
        <w:t xml:space="preserve"> </w:t>
      </w:r>
    </w:p>
    <w:p w14:paraId="29E88B3D" w14:textId="77777777" w:rsidR="00D81759" w:rsidRDefault="00932CC1">
      <w:pPr>
        <w:spacing w:after="5" w:line="267" w:lineRule="auto"/>
        <w:ind w:left="577" w:hanging="10"/>
      </w:pPr>
      <w:r>
        <w:rPr>
          <w:rFonts w:ascii="Times New Roman" w:eastAsia="Times New Roman" w:hAnsi="Times New Roman" w:cs="Times New Roman"/>
        </w:rPr>
        <w:t>(per i titoli conseguiti all’estero: si indicano gli estremi del provvedimento di equiparazione con un titolo di studio italiano……………………………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…….…..</w:t>
      </w:r>
      <w:proofErr w:type="gramEnd"/>
      <w:r>
        <w:rPr>
          <w:rFonts w:ascii="Times New Roman" w:eastAsia="Times New Roman" w:hAnsi="Times New Roman" w:cs="Times New Roman"/>
        </w:rPr>
        <w:t>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); </w:t>
      </w:r>
    </w:p>
    <w:tbl>
      <w:tblPr>
        <w:tblStyle w:val="TableGrid"/>
        <w:tblW w:w="9748" w:type="dxa"/>
        <w:tblInd w:w="0" w:type="dxa"/>
        <w:tblCellMar>
          <w:top w:w="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181"/>
      </w:tblGrid>
      <w:tr w:rsidR="00D81759" w14:paraId="2DA409D4" w14:textId="77777777">
        <w:trPr>
          <w:trHeight w:val="194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327C2C" w14:textId="77777777" w:rsidR="00D81759" w:rsidRDefault="00932CC1">
            <w:pPr>
              <w:spacing w:after="253"/>
            </w:pPr>
            <w:r>
              <w:rPr>
                <w:rFonts w:ascii="Segoe UI Symbol" w:eastAsia="Segoe UI Symbol" w:hAnsi="Segoe UI Symbol" w:cs="Segoe UI Symbol"/>
                <w:sz w:val="24"/>
              </w:rPr>
              <w:t>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0D29C19" w14:textId="77777777" w:rsidR="00D81759" w:rsidRDefault="00932CC1">
            <w:pPr>
              <w:spacing w:after="7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ABB2514" w14:textId="77777777" w:rsidR="00D81759" w:rsidRDefault="00932CC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</w:tcPr>
          <w:p w14:paraId="688A3A5E" w14:textId="77777777" w:rsidR="00D81759" w:rsidRDefault="00932CC1">
            <w:pPr>
              <w:spacing w:after="305" w:line="272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di essere in possesso della patente di guida non inferiore alla categoria “B” non soggetta a provvedimento di revoca ed in corso di validità; </w:t>
            </w:r>
          </w:p>
          <w:p w14:paraId="19EE2625" w14:textId="77777777" w:rsidR="00D81759" w:rsidRDefault="00932CC1">
            <w:pPr>
              <w:spacing w:after="0" w:line="280" w:lineRule="auto"/>
              <w:ind w:left="14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(dichiarare solo se in possesso dei titoli di cui all’art.7 dell’avviso di procedura selettiva</w:t>
            </w:r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ai fini della valutazione dei titoli di cui all’art. 7 dell’avviso di procedura selettiva, dichiaro: </w:t>
            </w:r>
          </w:p>
          <w:p w14:paraId="603A0A25" w14:textId="77777777" w:rsidR="00D81759" w:rsidRDefault="00932CC1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(barrare l’ipotesi che ricorre) </w:t>
            </w:r>
          </w:p>
        </w:tc>
      </w:tr>
      <w:tr w:rsidR="00D81759" w14:paraId="5B1834E3" w14:textId="77777777">
        <w:trPr>
          <w:trHeight w:val="35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19E26F" w14:textId="77777777" w:rsidR="00D81759" w:rsidRDefault="00932CC1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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</w:tcPr>
          <w:p w14:paraId="41107CB0" w14:textId="77777777" w:rsidR="00D81759" w:rsidRDefault="00932CC1">
            <w:pPr>
              <w:spacing w:after="26" w:line="274" w:lineRule="auto"/>
              <w:ind w:left="142" w:right="108"/>
              <w:jc w:val="both"/>
            </w:pPr>
            <w:r>
              <w:rPr>
                <w:rFonts w:ascii="Times New Roman" w:eastAsia="Times New Roman" w:hAnsi="Times New Roman" w:cs="Times New Roman"/>
              </w:rPr>
              <w:t>a) di possedere esperienza lavorativa specifica nel settore dell’ingegneria terri</w:t>
            </w:r>
            <w:r>
              <w:rPr>
                <w:rFonts w:ascii="Times New Roman" w:eastAsia="Times New Roman" w:hAnsi="Times New Roman" w:cs="Times New Roman"/>
              </w:rPr>
              <w:t xml:space="preserve">toriale e dei trasporti (per ogni anno di lavoro verrà riconosciuto 1 punto per un massimo di 4), di seguito indico le esperienze lavorative:   </w:t>
            </w:r>
          </w:p>
          <w:p w14:paraId="308C46E7" w14:textId="55326D47" w:rsidR="00D81759" w:rsidRDefault="00B0268B">
            <w:pPr>
              <w:numPr>
                <w:ilvl w:val="0"/>
                <w:numId w:val="2"/>
              </w:numPr>
              <w:spacing w:after="109"/>
              <w:ind w:right="108" w:hanging="360"/>
              <w:jc w:val="right"/>
            </w:pPr>
            <w:r>
              <w:rPr>
                <w:rFonts w:ascii="Times New Roman" w:eastAsia="Times New Roman" w:hAnsi="Times New Roman" w:cs="Times New Roman"/>
              </w:rPr>
              <w:t>……………</w:t>
            </w:r>
            <w:r w:rsidR="00932CC1">
              <w:rPr>
                <w:rFonts w:ascii="Times New Roman" w:eastAsia="Times New Roman" w:hAnsi="Times New Roman" w:cs="Times New Roman"/>
              </w:rPr>
              <w:t>…………</w:t>
            </w:r>
            <w:proofErr w:type="gramStart"/>
            <w:r w:rsidR="00932CC1"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 w:rsidR="00932CC1">
              <w:rPr>
                <w:rFonts w:ascii="Times New Roman" w:eastAsia="Times New Roman" w:hAnsi="Times New Roman" w:cs="Times New Roman"/>
              </w:rPr>
              <w:t>.……………………, nel periodo dal ……… al …</w:t>
            </w:r>
            <w:proofErr w:type="gramStart"/>
            <w:r w:rsidR="00932CC1"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 w:rsidR="00932CC1">
              <w:rPr>
                <w:rFonts w:ascii="Times New Roman" w:eastAsia="Times New Roman" w:hAnsi="Times New Roman" w:cs="Times New Roman"/>
              </w:rPr>
              <w:t xml:space="preserve">., in qualità di </w:t>
            </w:r>
          </w:p>
          <w:p w14:paraId="1088D307" w14:textId="4E9BE321" w:rsidR="00D81759" w:rsidRDefault="00B0268B">
            <w:pPr>
              <w:spacing w:after="130"/>
              <w:ind w:right="156"/>
              <w:jc w:val="right"/>
            </w:pPr>
            <w:r>
              <w:rPr>
                <w:rFonts w:ascii="Times New Roman" w:eastAsia="Times New Roman" w:hAnsi="Times New Roman" w:cs="Times New Roman"/>
              </w:rPr>
              <w:t>….</w:t>
            </w:r>
            <w:r w:rsidR="00932CC1">
              <w:rPr>
                <w:rFonts w:ascii="Times New Roman" w:eastAsia="Times New Roman" w:hAnsi="Times New Roman" w:cs="Times New Roman"/>
              </w:rPr>
              <w:t xml:space="preserve">…………………………  CCNL ………………………… a tempo pieno/parziale (………%),  </w:t>
            </w:r>
          </w:p>
          <w:p w14:paraId="6C14757A" w14:textId="36CF5BD5" w:rsidR="00D81759" w:rsidRDefault="00B0268B">
            <w:pPr>
              <w:numPr>
                <w:ilvl w:val="0"/>
                <w:numId w:val="2"/>
              </w:numPr>
              <w:spacing w:after="109"/>
              <w:ind w:right="108" w:hanging="360"/>
              <w:jc w:val="right"/>
            </w:pPr>
            <w:r>
              <w:rPr>
                <w:rFonts w:ascii="Times New Roman" w:eastAsia="Times New Roman" w:hAnsi="Times New Roman" w:cs="Times New Roman"/>
              </w:rPr>
              <w:t>……………</w:t>
            </w:r>
            <w:r w:rsidR="00932CC1">
              <w:rPr>
                <w:rFonts w:ascii="Times New Roman" w:eastAsia="Times New Roman" w:hAnsi="Times New Roman" w:cs="Times New Roman"/>
              </w:rPr>
              <w:t>…………</w:t>
            </w:r>
            <w:proofErr w:type="gramStart"/>
            <w:r w:rsidR="00932CC1"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 w:rsidR="00932CC1">
              <w:rPr>
                <w:rFonts w:ascii="Times New Roman" w:eastAsia="Times New Roman" w:hAnsi="Times New Roman" w:cs="Times New Roman"/>
              </w:rPr>
              <w:t>.………………</w:t>
            </w:r>
            <w:proofErr w:type="gramStart"/>
            <w:r w:rsidR="00932CC1"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 w:rsidR="00932CC1">
              <w:rPr>
                <w:rFonts w:ascii="Times New Roman" w:eastAsia="Times New Roman" w:hAnsi="Times New Roman" w:cs="Times New Roman"/>
              </w:rPr>
              <w:t>, nel periodo dal ……… al …</w:t>
            </w:r>
            <w:proofErr w:type="gramStart"/>
            <w:r w:rsidR="00932CC1"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 w:rsidR="00932CC1">
              <w:rPr>
                <w:rFonts w:ascii="Times New Roman" w:eastAsia="Times New Roman" w:hAnsi="Times New Roman" w:cs="Times New Roman"/>
              </w:rPr>
              <w:t xml:space="preserve">., in qualità di </w:t>
            </w:r>
          </w:p>
          <w:p w14:paraId="67EBC387" w14:textId="2C7336C9" w:rsidR="00D81759" w:rsidRDefault="00B0268B">
            <w:pPr>
              <w:spacing w:after="13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</w:rPr>
              <w:t>….</w:t>
            </w:r>
            <w:r w:rsidR="00932CC1">
              <w:rPr>
                <w:rFonts w:ascii="Times New Roman" w:eastAsia="Times New Roman" w:hAnsi="Times New Roman" w:cs="Times New Roman"/>
              </w:rPr>
              <w:t xml:space="preserve">…………………………  CCNL ………………………… a tempo pieno/parziale (………%); </w:t>
            </w:r>
          </w:p>
          <w:p w14:paraId="5AB8F5C5" w14:textId="2BC07CA3" w:rsidR="00D81759" w:rsidRDefault="00B0268B">
            <w:pPr>
              <w:numPr>
                <w:ilvl w:val="0"/>
                <w:numId w:val="2"/>
              </w:numPr>
              <w:spacing w:after="119"/>
              <w:ind w:right="108" w:hanging="360"/>
              <w:jc w:val="right"/>
            </w:pPr>
            <w:r>
              <w:rPr>
                <w:rFonts w:ascii="Times New Roman" w:eastAsia="Times New Roman" w:hAnsi="Times New Roman" w:cs="Times New Roman"/>
              </w:rPr>
              <w:t>...…</w:t>
            </w:r>
            <w:r w:rsidR="00932CC1">
              <w:rPr>
                <w:rFonts w:ascii="Times New Roman" w:eastAsia="Times New Roman" w:hAnsi="Times New Roman" w:cs="Times New Roman"/>
              </w:rPr>
              <w:t xml:space="preserve">…………………………  CCNL ………………………… a tempo pieno/parziale (………%);  </w:t>
            </w:r>
          </w:p>
          <w:p w14:paraId="04B97DB5" w14:textId="1325C9EE" w:rsidR="00D81759" w:rsidRDefault="00B0268B">
            <w:pPr>
              <w:numPr>
                <w:ilvl w:val="0"/>
                <w:numId w:val="2"/>
              </w:numPr>
              <w:spacing w:after="0"/>
              <w:ind w:right="108" w:hanging="360"/>
              <w:jc w:val="right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..…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  <w:r w:rsidR="00932CC1">
              <w:rPr>
                <w:rFonts w:ascii="Times New Roman" w:eastAsia="Times New Roman" w:hAnsi="Times New Roman" w:cs="Times New Roman"/>
              </w:rPr>
              <w:t>…………</w:t>
            </w:r>
            <w:proofErr w:type="gramStart"/>
            <w:r w:rsidR="00932CC1"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 w:rsidR="00932CC1">
              <w:rPr>
                <w:rFonts w:ascii="Times New Roman" w:eastAsia="Times New Roman" w:hAnsi="Times New Roman" w:cs="Times New Roman"/>
              </w:rPr>
              <w:t>.………………</w:t>
            </w:r>
            <w:proofErr w:type="gramStart"/>
            <w:r w:rsidR="00932CC1"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 w:rsidR="00932CC1">
              <w:rPr>
                <w:rFonts w:ascii="Times New Roman" w:eastAsia="Times New Roman" w:hAnsi="Times New Roman" w:cs="Times New Roman"/>
              </w:rPr>
              <w:t>, nel periodo dal ……… al …</w:t>
            </w:r>
            <w:proofErr w:type="gramStart"/>
            <w:r w:rsidR="00932CC1"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 w:rsidR="00932CC1">
              <w:rPr>
                <w:rFonts w:ascii="Times New Roman" w:eastAsia="Times New Roman" w:hAnsi="Times New Roman" w:cs="Times New Roman"/>
              </w:rPr>
              <w:t>., in qualità di</w:t>
            </w:r>
            <w:proofErr w:type="gramStart"/>
            <w:r w:rsidR="00932CC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….</w:t>
            </w:r>
            <w:proofErr w:type="gramEnd"/>
            <w:r w:rsidR="00932CC1">
              <w:rPr>
                <w:rFonts w:ascii="Times New Roman" w:eastAsia="Times New Roman" w:hAnsi="Times New Roman" w:cs="Times New Roman"/>
              </w:rPr>
              <w:t xml:space="preserve">…………………………  CCNL ………………………… a tempo pieno/parziale (………%). </w:t>
            </w:r>
          </w:p>
        </w:tc>
      </w:tr>
      <w:tr w:rsidR="00D81759" w14:paraId="321ECCE2" w14:textId="77777777">
        <w:trPr>
          <w:trHeight w:val="3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B1C1C7" w14:textId="77777777" w:rsidR="00D81759" w:rsidRDefault="00932CC1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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</w:tcPr>
          <w:p w14:paraId="2063DCEA" w14:textId="77777777" w:rsidR="00D81759" w:rsidRDefault="00932CC1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</w:rPr>
              <w:t xml:space="preserve">b) di possedere Laurea Magistrale o vecchio ordinamento in Ingegneria Civile settore Trasporti:  </w:t>
            </w:r>
          </w:p>
        </w:tc>
      </w:tr>
      <w:tr w:rsidR="00D81759" w14:paraId="72D64ADE" w14:textId="77777777">
        <w:trPr>
          <w:trHeight w:val="30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A6C5B4" w14:textId="77777777" w:rsidR="00D81759" w:rsidRDefault="00932CC1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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</w:tcPr>
          <w:p w14:paraId="32FB6ECC" w14:textId="77777777" w:rsidR="00D81759" w:rsidRDefault="00932CC1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</w:rPr>
              <w:t xml:space="preserve">c) di possedere Laurea Magistrale o vecchio ordinamento in una delle altre ingegnerie di cui all’art. 3;  </w:t>
            </w:r>
          </w:p>
        </w:tc>
      </w:tr>
      <w:tr w:rsidR="00D81759" w14:paraId="38613EA3" w14:textId="77777777">
        <w:trPr>
          <w:trHeight w:val="30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0320C9" w14:textId="77777777" w:rsidR="00D81759" w:rsidRDefault="00932CC1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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</w:tcPr>
          <w:p w14:paraId="6D0D757D" w14:textId="77777777" w:rsidR="00D81759" w:rsidRDefault="00932CC1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</w:rPr>
              <w:t xml:space="preserve">d) di possedere l’attestazione Master universitario di 1^ Livello attinente alle materie d’esame; </w:t>
            </w:r>
          </w:p>
        </w:tc>
      </w:tr>
      <w:tr w:rsidR="00D81759" w14:paraId="1AC94D3F" w14:textId="77777777">
        <w:trPr>
          <w:trHeight w:val="57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ACC15E" w14:textId="77777777" w:rsidR="00D81759" w:rsidRDefault="00932CC1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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F82F7EF" w14:textId="77777777" w:rsidR="00D81759" w:rsidRDefault="00932CC1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</w:tcPr>
          <w:p w14:paraId="6E6E5BEC" w14:textId="77777777" w:rsidR="00D81759" w:rsidRDefault="00932CC1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</w:rPr>
              <w:t xml:space="preserve">e) di possedere l’attestazione Master universitario di 2^ Livello attinente alle materie d’ esame. </w:t>
            </w:r>
          </w:p>
        </w:tc>
      </w:tr>
      <w:tr w:rsidR="00D81759" w14:paraId="4FEF5684" w14:textId="77777777">
        <w:trPr>
          <w:trHeight w:val="2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A51B91" w14:textId="77777777" w:rsidR="00D81759" w:rsidRDefault="00932CC1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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</w:tcPr>
          <w:p w14:paraId="541F4D8F" w14:textId="77777777" w:rsidR="00D81759" w:rsidRDefault="00932CC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dichiaro la veridicità ed esattezza di tutti i dati dichiarati nell’allegato Curriculum Vitae; </w:t>
            </w:r>
          </w:p>
        </w:tc>
      </w:tr>
      <w:tr w:rsidR="00D81759" w14:paraId="162D72C6" w14:textId="77777777">
        <w:trPr>
          <w:trHeight w:val="8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D6F18D" w14:textId="77777777" w:rsidR="00D81759" w:rsidRDefault="00932CC1">
            <w:pPr>
              <w:spacing w:after="264"/>
            </w:pPr>
            <w:r>
              <w:rPr>
                <w:rFonts w:ascii="Segoe UI Symbol" w:eastAsia="Segoe UI Symbol" w:hAnsi="Segoe UI Symbol" w:cs="Segoe UI Symbol"/>
              </w:rPr>
              <w:t>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FFD81C4" w14:textId="77777777" w:rsidR="00D81759" w:rsidRDefault="00932CC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</w:tcPr>
          <w:p w14:paraId="6B682A58" w14:textId="77777777" w:rsidR="00D81759" w:rsidRDefault="00932CC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dichiaro di aver preso visione e di accettare tutte le indicazioni contenute nell’avviso di procedura selettiva.  </w:t>
            </w:r>
          </w:p>
        </w:tc>
      </w:tr>
    </w:tbl>
    <w:p w14:paraId="6898D2B2" w14:textId="77777777" w:rsidR="00D81759" w:rsidRDefault="00932CC1">
      <w:pPr>
        <w:spacing w:after="0"/>
      </w:pPr>
      <w:r>
        <w:rPr>
          <w:rFonts w:ascii="Times New Roman" w:eastAsia="Times New Roman" w:hAnsi="Times New Roman" w:cs="Times New Roman"/>
        </w:rPr>
        <w:t xml:space="preserve">Fa presente di aver diritto </w:t>
      </w:r>
      <w:r>
        <w:rPr>
          <w:rFonts w:ascii="Times New Roman" w:eastAsia="Times New Roman" w:hAnsi="Times New Roman" w:cs="Times New Roman"/>
          <w:i/>
        </w:rPr>
        <w:t>(a pena di mancata valutazione)</w:t>
      </w:r>
      <w:r>
        <w:rPr>
          <w:rFonts w:ascii="Times New Roman" w:eastAsia="Times New Roman" w:hAnsi="Times New Roman" w:cs="Times New Roman"/>
        </w:rPr>
        <w:t xml:space="preserve">: </w:t>
      </w:r>
    </w:p>
    <w:p w14:paraId="49D7DC6B" w14:textId="77777777" w:rsidR="00D81759" w:rsidRDefault="00932CC1">
      <w:pPr>
        <w:numPr>
          <w:ilvl w:val="0"/>
          <w:numId w:val="1"/>
        </w:numPr>
        <w:spacing w:after="4" w:line="267" w:lineRule="auto"/>
        <w:ind w:hanging="360"/>
      </w:pPr>
      <w:r>
        <w:rPr>
          <w:rFonts w:ascii="Times New Roman" w:eastAsia="Times New Roman" w:hAnsi="Times New Roman" w:cs="Times New Roman"/>
          <w:i/>
        </w:rPr>
        <w:t>(ove ricorra il caso)</w:t>
      </w:r>
      <w:r>
        <w:rPr>
          <w:rFonts w:ascii="Times New Roman" w:eastAsia="Times New Roman" w:hAnsi="Times New Roman" w:cs="Times New Roman"/>
        </w:rPr>
        <w:t xml:space="preserve"> a preferenza nella nomina, in caso di parità di merito di cui all’art. 5 DPR n. 487/1994 e </w:t>
      </w:r>
      <w:proofErr w:type="spellStart"/>
      <w:r>
        <w:rPr>
          <w:rFonts w:ascii="Times New Roman" w:eastAsia="Times New Roman" w:hAnsi="Times New Roman" w:cs="Times New Roman"/>
        </w:rPr>
        <w:t>s.m.i.</w:t>
      </w:r>
      <w:proofErr w:type="spellEnd"/>
      <w:r>
        <w:rPr>
          <w:rFonts w:ascii="Times New Roman" w:eastAsia="Times New Roman" w:hAnsi="Times New Roman" w:cs="Times New Roman"/>
        </w:rPr>
        <w:t xml:space="preserve">, in quanto: </w:t>
      </w:r>
    </w:p>
    <w:p w14:paraId="792FC1F8" w14:textId="77777777" w:rsidR="00D81759" w:rsidRDefault="00932CC1">
      <w:pPr>
        <w:numPr>
          <w:ilvl w:val="0"/>
          <w:numId w:val="1"/>
        </w:numPr>
        <w:spacing w:after="4" w:line="267" w:lineRule="auto"/>
        <w:ind w:hanging="360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 </w:t>
      </w:r>
    </w:p>
    <w:p w14:paraId="383143C6" w14:textId="77777777" w:rsidR="00D81759" w:rsidRDefault="00932CC1">
      <w:pPr>
        <w:numPr>
          <w:ilvl w:val="0"/>
          <w:numId w:val="1"/>
        </w:numPr>
        <w:spacing w:after="4" w:line="267" w:lineRule="auto"/>
        <w:ind w:hanging="360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 </w:t>
      </w:r>
    </w:p>
    <w:p w14:paraId="5501E65C" w14:textId="77777777" w:rsidR="00D81759" w:rsidRDefault="00932CC1">
      <w:pPr>
        <w:numPr>
          <w:ilvl w:val="0"/>
          <w:numId w:val="1"/>
        </w:numPr>
        <w:spacing w:after="4" w:line="267" w:lineRule="auto"/>
        <w:ind w:hanging="360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 </w:t>
      </w:r>
    </w:p>
    <w:p w14:paraId="44EF32AF" w14:textId="77777777" w:rsidR="00D81759" w:rsidRDefault="00932CC1">
      <w:pPr>
        <w:numPr>
          <w:ilvl w:val="0"/>
          <w:numId w:val="1"/>
        </w:numPr>
        <w:spacing w:after="4" w:line="267" w:lineRule="auto"/>
        <w:ind w:hanging="360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 </w:t>
      </w:r>
    </w:p>
    <w:p w14:paraId="2778468E" w14:textId="77777777" w:rsidR="00D81759" w:rsidRDefault="00932CC1">
      <w:pPr>
        <w:numPr>
          <w:ilvl w:val="0"/>
          <w:numId w:val="1"/>
        </w:numPr>
        <w:spacing w:after="4" w:line="267" w:lineRule="auto"/>
        <w:ind w:hanging="360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 </w:t>
      </w:r>
    </w:p>
    <w:p w14:paraId="4C378D67" w14:textId="77777777" w:rsidR="00D81759" w:rsidRDefault="00932CC1">
      <w:pPr>
        <w:numPr>
          <w:ilvl w:val="0"/>
          <w:numId w:val="1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 -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387DC4" w14:textId="77777777" w:rsidR="00D81759" w:rsidRDefault="00932CC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43D7769" w14:textId="77777777" w:rsidR="00D81759" w:rsidRDefault="00932CC1">
      <w:pPr>
        <w:spacing w:after="4" w:line="267" w:lineRule="auto"/>
        <w:ind w:left="10" w:hanging="10"/>
      </w:pPr>
      <w:r>
        <w:rPr>
          <w:rFonts w:ascii="Times New Roman" w:eastAsia="Times New Roman" w:hAnsi="Times New Roman" w:cs="Times New Roman"/>
        </w:rPr>
        <w:t xml:space="preserve">Chiede altresì che ogni comunicazione relativa alla selezione venga inviata al seguente indirizzo:  </w:t>
      </w:r>
    </w:p>
    <w:p w14:paraId="351ABB41" w14:textId="77777777" w:rsidR="00D81759" w:rsidRDefault="00932CC1">
      <w:pPr>
        <w:spacing w:after="5" w:line="267" w:lineRule="auto"/>
        <w:ind w:left="-5" w:hanging="10"/>
      </w:pPr>
      <w:r>
        <w:rPr>
          <w:rFonts w:ascii="Times New Roman" w:eastAsia="Times New Roman" w:hAnsi="Times New Roman" w:cs="Times New Roman"/>
        </w:rPr>
        <w:lastRenderedPageBreak/>
        <w:t xml:space="preserve">……………………………………………………………………………………………..………….. </w:t>
      </w:r>
    </w:p>
    <w:p w14:paraId="5D8E8AB9" w14:textId="77777777" w:rsidR="00D81759" w:rsidRDefault="00932CC1">
      <w:pPr>
        <w:spacing w:after="5" w:line="26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 </w:t>
      </w:r>
    </w:p>
    <w:p w14:paraId="406CBA71" w14:textId="77777777" w:rsidR="00D81759" w:rsidRDefault="00932CC1">
      <w:pPr>
        <w:spacing w:after="5" w:line="26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 </w:t>
      </w:r>
    </w:p>
    <w:p w14:paraId="263955B9" w14:textId="77777777" w:rsidR="00D81759" w:rsidRDefault="00932CC1">
      <w:pPr>
        <w:spacing w:after="5" w:line="26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 </w:t>
      </w:r>
    </w:p>
    <w:p w14:paraId="009A576D" w14:textId="77777777" w:rsidR="00D81759" w:rsidRDefault="00932CC1">
      <w:pPr>
        <w:spacing w:after="4" w:line="267" w:lineRule="auto"/>
        <w:ind w:left="10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 impegnandosi a comunicare eventuali variazioni successive e riconoscendo che la società Infrastrutture Venete S.r.l. non assume responsabilità in caso di irreperibilità del destinatario. </w:t>
      </w:r>
    </w:p>
    <w:p w14:paraId="3C18B36F" w14:textId="77777777" w:rsidR="00D81759" w:rsidRDefault="00932CC1">
      <w:pPr>
        <w:spacing w:after="14"/>
      </w:pPr>
      <w:r>
        <w:rPr>
          <w:rFonts w:ascii="Times New Roman" w:eastAsia="Times New Roman" w:hAnsi="Times New Roman" w:cs="Times New Roman"/>
          <w:b/>
        </w:rPr>
        <w:t xml:space="preserve">Allega: il proprio </w:t>
      </w:r>
      <w:r>
        <w:rPr>
          <w:rFonts w:ascii="Times New Roman" w:eastAsia="Times New Roman" w:hAnsi="Times New Roman" w:cs="Times New Roman"/>
          <w:b/>
          <w:i/>
        </w:rPr>
        <w:t xml:space="preserve">curriculum vitae datato e sottoscritto </w:t>
      </w:r>
      <w:r>
        <w:rPr>
          <w:rFonts w:ascii="Times New Roman" w:eastAsia="Times New Roman" w:hAnsi="Times New Roman" w:cs="Times New Roman"/>
          <w:b/>
        </w:rPr>
        <w:t xml:space="preserve">(obbligatorio); </w:t>
      </w:r>
    </w:p>
    <w:p w14:paraId="1AA88411" w14:textId="77777777" w:rsidR="00D81759" w:rsidRDefault="00932CC1">
      <w:pPr>
        <w:spacing w:after="7" w:line="267" w:lineRule="auto"/>
        <w:ind w:left="-5" w:right="129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Allega: la fotocopia di un documento di identità in corso di validità (obbligatorio); Allega la ulteriore seguente documentazione: </w:t>
      </w:r>
    </w:p>
    <w:p w14:paraId="4DDF3DD7" w14:textId="77777777" w:rsidR="00D81759" w:rsidRDefault="00932CC1">
      <w:pPr>
        <w:spacing w:after="5" w:line="267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…………………………………………………………………………………………………………..,……… …………………………………………………………………………………………………………………..</w:t>
      </w:r>
    </w:p>
    <w:p w14:paraId="08544DC1" w14:textId="77777777" w:rsidR="00D81759" w:rsidRDefault="00932CC1">
      <w:pPr>
        <w:spacing w:after="5" w:line="26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…..……………………………………………………………………………………………………………… </w:t>
      </w:r>
    </w:p>
    <w:p w14:paraId="2537A721" w14:textId="77777777" w:rsidR="00D81759" w:rsidRDefault="00932CC1">
      <w:pPr>
        <w:spacing w:after="5" w:line="26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..………………………………………………………………………………………………………………… </w:t>
      </w:r>
    </w:p>
    <w:p w14:paraId="63135170" w14:textId="77777777" w:rsidR="00D81759" w:rsidRDefault="00932CC1">
      <w:pPr>
        <w:spacing w:after="5" w:line="26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……..…………………………………………………………………………………………………………… </w:t>
      </w:r>
    </w:p>
    <w:p w14:paraId="77281538" w14:textId="77777777" w:rsidR="00D81759" w:rsidRDefault="00932CC1">
      <w:pPr>
        <w:spacing w:after="5" w:line="26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…..……………………………………………………………………………………………………………… </w:t>
      </w:r>
    </w:p>
    <w:p w14:paraId="57C2F5E3" w14:textId="77777777" w:rsidR="00D81759" w:rsidRDefault="00932CC1">
      <w:pPr>
        <w:spacing w:after="5" w:line="26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..………………………………………………………………………………………………………………… </w:t>
      </w:r>
    </w:p>
    <w:p w14:paraId="6D5FD8B5" w14:textId="77777777" w:rsidR="00D81759" w:rsidRDefault="00932CC1">
      <w:pPr>
        <w:spacing w:after="5" w:line="26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……..…………………………………………………………………………………………………………… </w:t>
      </w:r>
    </w:p>
    <w:p w14:paraId="11099064" w14:textId="77777777" w:rsidR="00D81759" w:rsidRDefault="00932CC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6F510E3" w14:textId="77777777" w:rsidR="00D81759" w:rsidRDefault="00932CC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295B605" w14:textId="77777777" w:rsidR="00D81759" w:rsidRDefault="00932CC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474CAAF" w14:textId="77777777" w:rsidR="00D81759" w:rsidRDefault="00932CC1">
      <w:pPr>
        <w:spacing w:after="3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F9098EE" w14:textId="77777777" w:rsidR="00D81759" w:rsidRDefault="00932CC1">
      <w:pPr>
        <w:tabs>
          <w:tab w:val="center" w:pos="3541"/>
          <w:tab w:val="center" w:pos="6024"/>
        </w:tabs>
        <w:spacing w:after="99"/>
      </w:pPr>
      <w:r>
        <w:rPr>
          <w:rFonts w:ascii="Times New Roman" w:eastAsia="Times New Roman" w:hAnsi="Times New Roman" w:cs="Times New Roman"/>
          <w:i/>
          <w:sz w:val="20"/>
        </w:rPr>
        <w:t>Luogo e Data, ………………………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…….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. 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4"/>
        </w:rPr>
        <w:t xml:space="preserve">   _____________________ </w:t>
      </w:r>
    </w:p>
    <w:p w14:paraId="2947B7F5" w14:textId="77777777" w:rsidR="00D81759" w:rsidRDefault="00932CC1">
      <w:pPr>
        <w:spacing w:after="98"/>
        <w:ind w:left="3411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Firma leggibile  </w:t>
      </w:r>
    </w:p>
    <w:sectPr w:rsidR="00D81759">
      <w:pgSz w:w="11906" w:h="16838"/>
      <w:pgMar w:top="1468" w:right="1131" w:bottom="120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711A"/>
    <w:multiLevelType w:val="hybridMultilevel"/>
    <w:tmpl w:val="4BD8EF80"/>
    <w:lvl w:ilvl="0" w:tplc="C4B8774C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28392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84F1C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04334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C044F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78451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4E64E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38202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DE9FF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76454B"/>
    <w:multiLevelType w:val="hybridMultilevel"/>
    <w:tmpl w:val="35986F62"/>
    <w:lvl w:ilvl="0" w:tplc="81503E7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EEDF4E">
      <w:start w:val="1"/>
      <w:numFmt w:val="bullet"/>
      <w:lvlText w:val="o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FC8E38">
      <w:start w:val="1"/>
      <w:numFmt w:val="bullet"/>
      <w:lvlText w:val="▪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6654A">
      <w:start w:val="1"/>
      <w:numFmt w:val="bullet"/>
      <w:lvlText w:val="•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8A879C">
      <w:start w:val="1"/>
      <w:numFmt w:val="bullet"/>
      <w:lvlText w:val="o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C2696">
      <w:start w:val="1"/>
      <w:numFmt w:val="bullet"/>
      <w:lvlText w:val="▪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409814">
      <w:start w:val="1"/>
      <w:numFmt w:val="bullet"/>
      <w:lvlText w:val="•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AEBF96">
      <w:start w:val="1"/>
      <w:numFmt w:val="bullet"/>
      <w:lvlText w:val="o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D22664">
      <w:start w:val="1"/>
      <w:numFmt w:val="bullet"/>
      <w:lvlText w:val="▪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7F70BB"/>
    <w:multiLevelType w:val="hybridMultilevel"/>
    <w:tmpl w:val="1940144E"/>
    <w:lvl w:ilvl="0" w:tplc="504016C0">
      <w:start w:val="100"/>
      <w:numFmt w:val="lowerRoman"/>
      <w:pStyle w:val="Titolo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60C5E">
      <w:start w:val="1"/>
      <w:numFmt w:val="lowerLetter"/>
      <w:lvlText w:val="%2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94B806">
      <w:start w:val="1"/>
      <w:numFmt w:val="lowerRoman"/>
      <w:lvlText w:val="%3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60F5B2">
      <w:start w:val="1"/>
      <w:numFmt w:val="decimal"/>
      <w:lvlText w:val="%4"/>
      <w:lvlJc w:val="left"/>
      <w:pPr>
        <w:ind w:left="6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60E610">
      <w:start w:val="1"/>
      <w:numFmt w:val="lowerLetter"/>
      <w:lvlText w:val="%5"/>
      <w:lvlJc w:val="left"/>
      <w:pPr>
        <w:ind w:left="7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F28114">
      <w:start w:val="1"/>
      <w:numFmt w:val="lowerRoman"/>
      <w:lvlText w:val="%6"/>
      <w:lvlJc w:val="left"/>
      <w:pPr>
        <w:ind w:left="8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CC14E">
      <w:start w:val="1"/>
      <w:numFmt w:val="decimal"/>
      <w:lvlText w:val="%7"/>
      <w:lvlJc w:val="left"/>
      <w:pPr>
        <w:ind w:left="9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0AF9A">
      <w:start w:val="1"/>
      <w:numFmt w:val="lowerLetter"/>
      <w:lvlText w:val="%8"/>
      <w:lvlJc w:val="left"/>
      <w:pPr>
        <w:ind w:left="9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5410F2">
      <w:start w:val="1"/>
      <w:numFmt w:val="lowerRoman"/>
      <w:lvlText w:val="%9"/>
      <w:lvlJc w:val="left"/>
      <w:pPr>
        <w:ind w:left="10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1852841">
    <w:abstractNumId w:val="0"/>
  </w:num>
  <w:num w:numId="2" w16cid:durableId="1877619408">
    <w:abstractNumId w:val="1"/>
  </w:num>
  <w:num w:numId="3" w16cid:durableId="66997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759"/>
    <w:rsid w:val="007717BE"/>
    <w:rsid w:val="00932CC1"/>
    <w:rsid w:val="00B0268B"/>
    <w:rsid w:val="00D8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3929"/>
  <w15:docId w15:val="{25A7E2D4-6F88-4C09-A400-67125117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3"/>
      </w:numPr>
      <w:spacing w:after="0" w:line="259" w:lineRule="auto"/>
      <w:ind w:left="10" w:right="10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1090</Words>
  <Characters>6218</Characters>
  <Application>Microsoft Office Word</Application>
  <DocSecurity>0</DocSecurity>
  <Lines>51</Lines>
  <Paragraphs>14</Paragraphs>
  <ScaleCrop>false</ScaleCrop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Portatile HP</dc:creator>
  <cp:keywords/>
  <cp:lastModifiedBy>IV 00351</cp:lastModifiedBy>
  <cp:revision>2</cp:revision>
  <dcterms:created xsi:type="dcterms:W3CDTF">2026-04-27T11:43:00Z</dcterms:created>
  <dcterms:modified xsi:type="dcterms:W3CDTF">2026-04-27T11:43:00Z</dcterms:modified>
</cp:coreProperties>
</file>